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637" w14:textId="77777777" w:rsidR="00273106" w:rsidRDefault="00000000">
      <w:pPr>
        <w:pStyle w:val="Intestazione"/>
        <w:tabs>
          <w:tab w:val="clear" w:pos="4819"/>
          <w:tab w:val="clear" w:pos="9638"/>
        </w:tabs>
      </w:pPr>
      <w:r>
        <w:rPr>
          <w:noProof/>
        </w:rPr>
        <w:drawing>
          <wp:inline distT="0" distB="0" distL="0" distR="0" wp14:anchorId="647666BD" wp14:editId="2D50454A">
            <wp:extent cx="4099680" cy="829439"/>
            <wp:effectExtent l="0" t="0" r="0" b="876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9680" cy="8294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7EFF8C" wp14:editId="521E8BA1">
                <wp:simplePos x="0" y="0"/>
                <wp:positionH relativeFrom="column">
                  <wp:posOffset>3145319</wp:posOffset>
                </wp:positionH>
                <wp:positionV relativeFrom="paragraph">
                  <wp:posOffset>-62280</wp:posOffset>
                </wp:positionV>
                <wp:extent cx="963720" cy="842759"/>
                <wp:effectExtent l="0" t="0" r="0" b="0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720" cy="8427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FB926FB" w14:textId="77777777" w:rsidR="00273106" w:rsidRDefault="00273106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EFF8C" id="Figura a mano libera: forma 2" o:spid="_x0000_s1026" style="position:absolute;margin-left:247.65pt;margin-top:-4.9pt;width:75.9pt;height:66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" adj="-11796480,,5400" path="m,l21600,r,21600l,21600,,xe" filled="f" stroked="f">
                <v:stroke joinstyle="miter"/>
                <v:formulas/>
                <v:path arrowok="t" o:connecttype="custom" o:connectlocs="481860,0;963720,421380;481860,842759;0,421380" o:connectangles="270,0,90,180" textboxrect="0,0,21600,21600"/>
                <v:textbox inset="4.41mm,2.29mm,4.41mm,2.29mm">
                  <w:txbxContent>
                    <w:p w14:paraId="7FB926FB" w14:textId="77777777" w:rsidR="00273106" w:rsidRDefault="002731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7D5F" wp14:editId="30D99635">
                <wp:simplePos x="0" y="0"/>
                <wp:positionH relativeFrom="column">
                  <wp:posOffset>2973240</wp:posOffset>
                </wp:positionH>
                <wp:positionV relativeFrom="paragraph">
                  <wp:posOffset>-64800</wp:posOffset>
                </wp:positionV>
                <wp:extent cx="83880" cy="192960"/>
                <wp:effectExtent l="0" t="0" r="0" b="0"/>
                <wp:wrapNone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0" cy="192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ACAD1F" w14:textId="77777777" w:rsidR="00273106" w:rsidRDefault="00000000">
                            <w:pPr>
                              <w:pStyle w:val="Standard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F7D5F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7" type="#_x0000_t202" style="position:absolute;margin-left:234.1pt;margin-top:-5.1pt;width:6.6pt;height:15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" filled="f" stroked="f">
                <v:textbox inset="0,0,0,0">
                  <w:txbxContent>
                    <w:p w14:paraId="52ACAD1F" w14:textId="77777777" w:rsidR="00273106" w:rsidRDefault="00000000">
                      <w:pPr>
                        <w:pStyle w:val="Standard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DD4766" w14:textId="77777777" w:rsidR="00273106" w:rsidRDefault="00273106">
      <w:pPr>
        <w:pStyle w:val="Intestazione"/>
        <w:rPr>
          <w:rFonts w:ascii="Arial Black" w:hAnsi="Arial Black" w:cs="Arial Black"/>
          <w:color w:val="008080"/>
          <w:sz w:val="18"/>
        </w:rPr>
      </w:pPr>
    </w:p>
    <w:p w14:paraId="3B08EF78" w14:textId="77777777" w:rsidR="00273106" w:rsidRDefault="00273106">
      <w:pPr>
        <w:pStyle w:val="Intestazione"/>
        <w:rPr>
          <w:rFonts w:ascii="Arial Black" w:hAnsi="Arial Black" w:cs="Arial Black"/>
          <w:color w:val="008080"/>
          <w:sz w:val="18"/>
        </w:rPr>
      </w:pPr>
    </w:p>
    <w:p w14:paraId="60D79925" w14:textId="77777777" w:rsidR="00273106" w:rsidRDefault="00000000">
      <w:pPr>
        <w:pStyle w:val="Intestazione"/>
        <w:rPr>
          <w:rFonts w:ascii="Arial Black" w:eastAsia="Arial Black" w:hAnsi="Arial Black" w:cs="Arial Black"/>
          <w:color w:val="008080"/>
          <w:sz w:val="18"/>
        </w:rPr>
      </w:pPr>
      <w:r>
        <w:rPr>
          <w:rFonts w:ascii="Arial Black" w:eastAsia="Arial Black" w:hAnsi="Arial Black" w:cs="Arial Black"/>
          <w:color w:val="008080"/>
          <w:sz w:val="18"/>
        </w:rPr>
        <w:t xml:space="preserve">                </w:t>
      </w:r>
    </w:p>
    <w:p w14:paraId="4A1B1661" w14:textId="77777777" w:rsidR="00273106" w:rsidRDefault="00000000">
      <w:pPr>
        <w:pStyle w:val="Intestazione"/>
      </w:pPr>
      <w:r>
        <w:t>Il/La sottoscritto/a _______________________________________________________________</w:t>
      </w:r>
    </w:p>
    <w:p w14:paraId="0C365D56" w14:textId="77777777" w:rsidR="00273106" w:rsidRDefault="00273106">
      <w:pPr>
        <w:pStyle w:val="Intestazione"/>
        <w:rPr>
          <w:rFonts w:ascii="Arial Black" w:hAnsi="Arial Black" w:cs="Arial Black"/>
          <w:color w:val="008080"/>
          <w:sz w:val="18"/>
        </w:rPr>
      </w:pPr>
    </w:p>
    <w:p w14:paraId="1CA75468" w14:textId="77777777" w:rsidR="00273106" w:rsidRDefault="00000000">
      <w:pPr>
        <w:pStyle w:val="Textbody"/>
        <w:ind w:right="140"/>
        <w:rPr>
          <w:b w:val="0"/>
        </w:rPr>
      </w:pPr>
      <w:r>
        <w:rPr>
          <w:b w:val="0"/>
        </w:rPr>
        <w:t>nato/a il _________________________   a ____________________________________________</w:t>
      </w:r>
    </w:p>
    <w:p w14:paraId="5A5DDB0B" w14:textId="77777777" w:rsidR="00273106" w:rsidRDefault="00273106">
      <w:pPr>
        <w:pStyle w:val="Textbody"/>
        <w:ind w:right="140"/>
        <w:rPr>
          <w:b w:val="0"/>
        </w:rPr>
      </w:pPr>
    </w:p>
    <w:p w14:paraId="5DA916DA" w14:textId="77777777" w:rsidR="00273106" w:rsidRDefault="00000000">
      <w:pPr>
        <w:pStyle w:val="Textbody"/>
        <w:jc w:val="center"/>
      </w:pPr>
      <w:r>
        <w:t>CHIEDE (</w:t>
      </w:r>
      <w:r>
        <w:rPr>
          <w:b w:val="0"/>
          <w:i/>
        </w:rPr>
        <w:t>spuntare il quadratino corrispondente alla richiesta)</w:t>
      </w:r>
    </w:p>
    <w:p w14:paraId="3ADE8B94" w14:textId="77777777" w:rsidR="00273106" w:rsidRDefault="00000000">
      <w:pPr>
        <w:pStyle w:val="Textbody"/>
        <w:jc w:val="left"/>
      </w:pPr>
      <w:r>
        <w:t xml:space="preserve">  </w:t>
      </w: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per se stesso</w:t>
      </w:r>
    </w:p>
    <w:p w14:paraId="069D7334" w14:textId="77777777" w:rsidR="00273106" w:rsidRDefault="00273106">
      <w:pPr>
        <w:pStyle w:val="Textbody"/>
        <w:jc w:val="left"/>
        <w:rPr>
          <w:b w:val="0"/>
        </w:rPr>
      </w:pPr>
    </w:p>
    <w:p w14:paraId="61593B79" w14:textId="77777777" w:rsidR="00273106" w:rsidRDefault="00000000">
      <w:pPr>
        <w:pStyle w:val="western"/>
        <w:ind w:right="142"/>
      </w:pPr>
      <w:r>
        <w:rPr>
          <w:b w:val="0"/>
        </w:rPr>
        <w:t xml:space="preserve">  </w:t>
      </w: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in qualità di </w:t>
      </w:r>
      <w:r>
        <w:rPr>
          <w:b w:val="0"/>
          <w:bCs w:val="0"/>
        </w:rPr>
        <w:t>genitore esercente la potestà/affidatario/tutore (provvedimento n° _______________)/curatore/amministratore di sostegno</w:t>
      </w:r>
    </w:p>
    <w:p w14:paraId="374B89E4" w14:textId="77777777" w:rsidR="00273106" w:rsidRDefault="00000000">
      <w:pPr>
        <w:pStyle w:val="Textbody"/>
        <w:tabs>
          <w:tab w:val="clear" w:pos="567"/>
          <w:tab w:val="left" w:pos="360"/>
        </w:tabs>
        <w:ind w:right="140"/>
        <w:jc w:val="left"/>
        <w:rPr>
          <w:b w:val="0"/>
        </w:rPr>
      </w:pPr>
      <w:r>
        <w:rPr>
          <w:b w:val="0"/>
        </w:rPr>
        <w:tab/>
        <w:t>di  _________________________________________nato il___________________________</w:t>
      </w:r>
    </w:p>
    <w:p w14:paraId="67F5D01C" w14:textId="77777777" w:rsidR="00273106" w:rsidRDefault="00000000">
      <w:pPr>
        <w:pStyle w:val="Textbody"/>
        <w:jc w:val="left"/>
        <w:rPr>
          <w:b w:val="0"/>
        </w:rPr>
      </w:pPr>
      <w:r>
        <w:rPr>
          <w:b w:val="0"/>
        </w:rPr>
        <w:t xml:space="preserve">      </w:t>
      </w:r>
    </w:p>
    <w:p w14:paraId="5C3DABAB" w14:textId="77777777" w:rsidR="00273106" w:rsidRDefault="00273106">
      <w:pPr>
        <w:pStyle w:val="Textbody"/>
        <w:jc w:val="center"/>
        <w:rPr>
          <w:b w:val="0"/>
        </w:rPr>
      </w:pPr>
    </w:p>
    <w:p w14:paraId="44EFB5BC" w14:textId="77777777" w:rsidR="00273106" w:rsidRDefault="00000000">
      <w:pPr>
        <w:pStyle w:val="Textbody"/>
        <w:jc w:val="left"/>
      </w:pPr>
      <w:r>
        <w:t>Informazioni relative alle caratteristiche del materiale utilizzato durante l’intervento/i eseguito/i il ________________ per impianto di:</w:t>
      </w:r>
    </w:p>
    <w:p w14:paraId="3B1BB561" w14:textId="77777777" w:rsidR="00273106" w:rsidRDefault="00273106">
      <w:pPr>
        <w:pStyle w:val="Textbody"/>
        <w:jc w:val="left"/>
      </w:pPr>
    </w:p>
    <w:p w14:paraId="310A1A0A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t xml:space="preserve">  protesi</w:t>
      </w:r>
    </w:p>
    <w:p w14:paraId="6B95B644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t xml:space="preserve">  placche</w:t>
      </w:r>
    </w:p>
    <w:p w14:paraId="697E373A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 </w:t>
      </w:r>
      <w:r>
        <w:t>viti</w:t>
      </w:r>
    </w:p>
    <w:p w14:paraId="2A1994E6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 </w:t>
      </w:r>
      <w:r>
        <w:t>altra strumentazione</w:t>
      </w:r>
    </w:p>
    <w:p w14:paraId="3271F374" w14:textId="77777777" w:rsidR="00273106" w:rsidRDefault="00273106">
      <w:pPr>
        <w:pStyle w:val="Textbody"/>
        <w:jc w:val="left"/>
      </w:pPr>
    </w:p>
    <w:p w14:paraId="58956FF2" w14:textId="77777777" w:rsidR="00273106" w:rsidRDefault="00000000">
      <w:pPr>
        <w:pStyle w:val="Textbody"/>
        <w:jc w:val="left"/>
      </w:pPr>
      <w:r>
        <w:t xml:space="preserve">    </w:t>
      </w:r>
    </w:p>
    <w:p w14:paraId="77F489B3" w14:textId="77777777" w:rsidR="00273106" w:rsidRDefault="00000000">
      <w:pPr>
        <w:pStyle w:val="Textbody"/>
        <w:jc w:val="center"/>
      </w:pPr>
      <w:r>
        <w:t>MODALITA’ DI RITIRO</w:t>
      </w:r>
    </w:p>
    <w:p w14:paraId="7B53A2B7" w14:textId="77777777" w:rsidR="00273106" w:rsidRDefault="00273106">
      <w:pPr>
        <w:pStyle w:val="Textbody"/>
        <w:jc w:val="center"/>
      </w:pPr>
    </w:p>
    <w:p w14:paraId="52964F13" w14:textId="77777777" w:rsidR="00273106" w:rsidRDefault="00000000">
      <w:pPr>
        <w:pStyle w:val="Textbody"/>
        <w:jc w:val="left"/>
      </w:pPr>
      <w:r>
        <w:t>Il titolare della documentazione:</w:t>
      </w:r>
    </w:p>
    <w:p w14:paraId="6B646AD6" w14:textId="77777777" w:rsidR="00273106" w:rsidRDefault="00273106">
      <w:pPr>
        <w:pStyle w:val="Textbody"/>
        <w:jc w:val="left"/>
      </w:pPr>
    </w:p>
    <w:p w14:paraId="066372E8" w14:textId="77777777" w:rsidR="00273106" w:rsidRDefault="00000000">
      <w:pPr>
        <w:pStyle w:val="Textbody"/>
      </w:pP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</w:t>
      </w:r>
      <w:r>
        <w:t xml:space="preserve"> ritira di persona con documento valido d’identità o, se impossibilitato, ritira persona   delegata con proprio documento d’identità nonché copia  del documento del delegante.</w:t>
      </w:r>
    </w:p>
    <w:p w14:paraId="303BD5C5" w14:textId="77777777" w:rsidR="00273106" w:rsidRDefault="00273106">
      <w:pPr>
        <w:pStyle w:val="Textbody"/>
        <w:jc w:val="left"/>
      </w:pPr>
    </w:p>
    <w:p w14:paraId="0284B5D8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</w:t>
      </w:r>
      <w:r>
        <w:t xml:space="preserve"> chiede l’invio al seguente indirizzo  PEC_________________________________________</w:t>
      </w:r>
    </w:p>
    <w:p w14:paraId="3840D9B0" w14:textId="77777777" w:rsidR="00273106" w:rsidRDefault="00273106">
      <w:pPr>
        <w:pStyle w:val="Textbody"/>
        <w:jc w:val="left"/>
      </w:pPr>
    </w:p>
    <w:p w14:paraId="2AEC13F3" w14:textId="77777777" w:rsidR="00273106" w:rsidRDefault="00000000">
      <w:pPr>
        <w:pStyle w:val="Textbody"/>
        <w:jc w:val="left"/>
      </w:pPr>
      <w:r>
        <w:rPr>
          <w:rFonts w:ascii="Symbol" w:eastAsia="Symbol" w:hAnsi="Symbol" w:cs="Symbol"/>
          <w:b w:val="0"/>
        </w:rPr>
        <w:t></w:t>
      </w:r>
      <w:r>
        <w:rPr>
          <w:b w:val="0"/>
        </w:rPr>
        <w:t xml:space="preserve">  </w:t>
      </w:r>
      <w:r>
        <w:t xml:space="preserve">chiede l’invio al seguente indirizzo:  </w:t>
      </w:r>
      <w:r>
        <w:rPr>
          <w:b w:val="0"/>
        </w:rPr>
        <w:t>Via_____________________________________________________n.______________________</w:t>
      </w:r>
    </w:p>
    <w:p w14:paraId="3DC6280B" w14:textId="77777777" w:rsidR="00273106" w:rsidRDefault="00273106">
      <w:pPr>
        <w:pStyle w:val="Textbody"/>
        <w:rPr>
          <w:b w:val="0"/>
        </w:rPr>
      </w:pPr>
    </w:p>
    <w:p w14:paraId="75FB14DF" w14:textId="77777777" w:rsidR="00273106" w:rsidRDefault="00000000">
      <w:pPr>
        <w:pStyle w:val="Standard"/>
        <w:jc w:val="both"/>
      </w:pPr>
      <w:r>
        <w:t>c.a.p.____________città___________________prov._________TEL. _______________________</w:t>
      </w:r>
    </w:p>
    <w:p w14:paraId="3C5C97E9" w14:textId="77777777" w:rsidR="00273106" w:rsidRDefault="00273106">
      <w:pPr>
        <w:pStyle w:val="Textbody"/>
        <w:jc w:val="center"/>
      </w:pPr>
    </w:p>
    <w:p w14:paraId="473CAADF" w14:textId="77777777" w:rsidR="00273106" w:rsidRDefault="00273106">
      <w:pPr>
        <w:pStyle w:val="Textbody"/>
        <w:jc w:val="center"/>
      </w:pPr>
    </w:p>
    <w:p w14:paraId="7D74160F" w14:textId="77777777" w:rsidR="00273106" w:rsidRDefault="00273106">
      <w:pPr>
        <w:pStyle w:val="Textbody"/>
        <w:jc w:val="center"/>
      </w:pPr>
    </w:p>
    <w:p w14:paraId="697F309D" w14:textId="77777777" w:rsidR="00273106" w:rsidRDefault="00000000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_______________________________</w:t>
      </w:r>
    </w:p>
    <w:p w14:paraId="4F78D7EB" w14:textId="77777777" w:rsidR="00273106" w:rsidRDefault="00273106">
      <w:pPr>
        <w:pStyle w:val="Standard"/>
        <w:spacing w:line="360" w:lineRule="auto"/>
        <w:rPr>
          <w:b/>
        </w:rPr>
      </w:pPr>
    </w:p>
    <w:p w14:paraId="6A0026E3" w14:textId="77777777" w:rsidR="00273106" w:rsidRDefault="00000000">
      <w:pPr>
        <w:pStyle w:val="Standard"/>
        <w:spacing w:line="360" w:lineRule="auto"/>
        <w:rPr>
          <w:b/>
        </w:rPr>
      </w:pPr>
      <w:r>
        <w:rPr>
          <w:b/>
        </w:rPr>
        <w:t>ALLEGARE copia documento di identità del richiedente. Il curatore/amministratore di sostengo deve allegare anche copia del provvedimento</w:t>
      </w:r>
    </w:p>
    <w:p w14:paraId="22E0CE79" w14:textId="77777777" w:rsidR="00273106" w:rsidRDefault="00000000">
      <w:pPr>
        <w:pStyle w:val="Standard"/>
        <w:spacing w:line="360" w:lineRule="auto"/>
        <w:rPr>
          <w:b/>
        </w:rPr>
      </w:pPr>
      <w:r>
        <w:rPr>
          <w:b/>
        </w:rPr>
        <w:t xml:space="preserve">             </w:t>
      </w:r>
    </w:p>
    <w:p w14:paraId="255DC30A" w14:textId="77777777" w:rsidR="00273106" w:rsidRDefault="00273106">
      <w:pPr>
        <w:pStyle w:val="Standard"/>
        <w:spacing w:line="360" w:lineRule="auto"/>
        <w:rPr>
          <w:b/>
        </w:rPr>
      </w:pPr>
    </w:p>
    <w:p w14:paraId="19100A43" w14:textId="7436257F" w:rsidR="00273106" w:rsidRDefault="001D070A">
      <w:pPr>
        <w:pStyle w:val="Standard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VEDI RETRO</w:t>
      </w:r>
    </w:p>
    <w:p w14:paraId="17666596" w14:textId="77777777" w:rsidR="00273106" w:rsidRDefault="00273106">
      <w:pPr>
        <w:pStyle w:val="Standard"/>
        <w:spacing w:line="360" w:lineRule="auto"/>
        <w:rPr>
          <w:b/>
        </w:rPr>
      </w:pPr>
    </w:p>
    <w:p w14:paraId="4E53FCA4" w14:textId="77777777" w:rsidR="00273106" w:rsidRDefault="00000000">
      <w:pPr>
        <w:pStyle w:val="Standard"/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Tutti i dati personali raccolti con il presente modulo (riferiti al diretto interessato, nonché  ai familiari  e comunque ai soggetti delegati/rappresentanti che sottoscrivono la presente richiesta per conto del diretto interessato) saranno trattati secondo la normativa privacy europea e nazionale vigente e, pertanto, esclusivamente al fine di soddisfare la Sua richiesta e limitatamente al periodo di tempo strettamente necessario per il perseguimento di tale finalità.</w:t>
      </w:r>
    </w:p>
    <w:p w14:paraId="070FEE8E" w14:textId="77777777" w:rsidR="00273106" w:rsidRDefault="00000000">
      <w:pPr>
        <w:pStyle w:val="Standard"/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L’informativa completa ai sensi dell’art. 13 del Regolamento (UE) 2016/679 (c.d. GDPR) è rinvenibile sul sito istituzionale dell’Istituto Ortopedico Rizzoli al link:</w:t>
      </w:r>
    </w:p>
    <w:p w14:paraId="093F824D" w14:textId="77777777" w:rsidR="00273106" w:rsidRDefault="00000000">
      <w:pPr>
        <w:pStyle w:val="Standard"/>
        <w:spacing w:after="160" w:line="256" w:lineRule="auto"/>
        <w:jc w:val="both"/>
        <w:rPr>
          <w:rFonts w:eastAsia="Calibri"/>
          <w:b/>
          <w:i/>
          <w:iCs/>
          <w:color w:val="0070C0"/>
          <w:lang w:eastAsia="en-US"/>
        </w:rPr>
      </w:pPr>
      <w:r>
        <w:rPr>
          <w:rFonts w:eastAsia="Calibri"/>
          <w:b/>
          <w:i/>
          <w:iCs/>
          <w:color w:val="0070C0"/>
          <w:lang w:eastAsia="en-US"/>
        </w:rPr>
        <w:t>https://www.ior.it/index.php/informazioni-sul-trattamento-e-sulla-protezione-dei-dati-personali</w:t>
      </w:r>
    </w:p>
    <w:sectPr w:rsidR="00273106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6B24" w14:textId="77777777" w:rsidR="00DD7DF7" w:rsidRDefault="00DD7DF7">
      <w:r>
        <w:separator/>
      </w:r>
    </w:p>
  </w:endnote>
  <w:endnote w:type="continuationSeparator" w:id="0">
    <w:p w14:paraId="18DC4439" w14:textId="77777777" w:rsidR="00DD7DF7" w:rsidRDefault="00DD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61F0" w14:textId="77777777" w:rsidR="00DD7DF7" w:rsidRDefault="00DD7DF7">
      <w:r>
        <w:rPr>
          <w:color w:val="000000"/>
        </w:rPr>
        <w:separator/>
      </w:r>
    </w:p>
  </w:footnote>
  <w:footnote w:type="continuationSeparator" w:id="0">
    <w:p w14:paraId="58CEFD86" w14:textId="77777777" w:rsidR="00DD7DF7" w:rsidRDefault="00DD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06"/>
    <w:rsid w:val="00072918"/>
    <w:rsid w:val="001D070A"/>
    <w:rsid w:val="00273106"/>
    <w:rsid w:val="006B7B80"/>
    <w:rsid w:val="00D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42F"/>
  <w15:docId w15:val="{1F3980BA-EB7E-43E4-A239-AE087C4C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567"/>
        <w:tab w:val="left" w:pos="5103"/>
      </w:tabs>
      <w:jc w:val="center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tabs>
        <w:tab w:val="left" w:pos="567"/>
        <w:tab w:val="left" w:pos="5103"/>
      </w:tabs>
      <w:jc w:val="both"/>
      <w:outlineLvl w:val="1"/>
    </w:p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Times" w:hAnsi="Arial" w:cs="Arial"/>
      <w:b/>
      <w:szCs w:val="20"/>
      <w:u w:val="single"/>
    </w:rPr>
  </w:style>
  <w:style w:type="paragraph" w:customStyle="1" w:styleId="Textbody">
    <w:name w:val="Text body"/>
    <w:basedOn w:val="Standard"/>
    <w:pPr>
      <w:tabs>
        <w:tab w:val="left" w:pos="567"/>
        <w:tab w:val="left" w:pos="5103"/>
      </w:tabs>
      <w:jc w:val="both"/>
    </w:pPr>
    <w:rPr>
      <w:b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ascii="Arial" w:eastAsia="Times" w:hAnsi="Arial" w:cs="Arial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tabs>
        <w:tab w:val="left" w:pos="567"/>
        <w:tab w:val="left" w:pos="5103"/>
      </w:tabs>
      <w:spacing w:line="480" w:lineRule="auto"/>
      <w:jc w:val="both"/>
    </w:pPr>
  </w:style>
  <w:style w:type="paragraph" w:customStyle="1" w:styleId="western">
    <w:name w:val="western"/>
    <w:basedOn w:val="Standard"/>
    <w:pPr>
      <w:spacing w:before="100"/>
      <w:jc w:val="both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FootnoteSymbol">
    <w:name w:val="Footnote Symbol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REGOLAMENTO AZIENDALE PER L’APPLICAZIONE</dc:title>
  <dc:creator>daniela</dc:creator>
  <cp:lastModifiedBy>angelo</cp:lastModifiedBy>
  <cp:revision>3</cp:revision>
  <cp:lastPrinted>2022-09-26T09:46:00Z</cp:lastPrinted>
  <dcterms:created xsi:type="dcterms:W3CDTF">2022-12-22T07:57:00Z</dcterms:created>
  <dcterms:modified xsi:type="dcterms:W3CDTF">2022-12-28T13:57:00Z</dcterms:modified>
</cp:coreProperties>
</file>